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25614F" w:rsidRPr="0025614F" w:rsidTr="005421A4">
        <w:tc>
          <w:tcPr>
            <w:tcW w:w="3680" w:type="dxa"/>
          </w:tcPr>
          <w:p w:rsidR="0025614F" w:rsidRPr="0025614F" w:rsidRDefault="0025614F" w:rsidP="00542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5614F">
              <w:rPr>
                <w:rFonts w:ascii="Times New Roman" w:hAnsi="Times New Roman" w:cs="Times New Roman"/>
                <w:sz w:val="28"/>
                <w:szCs w:val="28"/>
              </w:rPr>
              <w:t>Начальнику управления информационных проектов Новосибирской области</w:t>
            </w:r>
          </w:p>
          <w:p w:rsidR="0025614F" w:rsidRPr="0025614F" w:rsidRDefault="0025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14F" w:rsidRDefault="0025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</w:t>
            </w:r>
          </w:p>
          <w:p w:rsidR="0025614F" w:rsidRPr="0025614F" w:rsidRDefault="0025614F" w:rsidP="0025614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2561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(фамилия, имя, отчество (последнее – при наличии)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, наименование юридического лица)</w:t>
            </w:r>
          </w:p>
          <w:p w:rsidR="0025614F" w:rsidRDefault="0025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25614F" w:rsidRDefault="0025614F" w:rsidP="0025614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2561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(почтовый адрес)</w:t>
            </w:r>
          </w:p>
          <w:p w:rsidR="0025614F" w:rsidRPr="0025614F" w:rsidRDefault="0025614F" w:rsidP="0025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614F" w:rsidRDefault="0025614F">
      <w:pPr>
        <w:rPr>
          <w:rFonts w:ascii="Times New Roman" w:hAnsi="Times New Roman" w:cs="Times New Roman"/>
          <w:sz w:val="28"/>
          <w:szCs w:val="28"/>
        </w:rPr>
      </w:pPr>
    </w:p>
    <w:p w:rsidR="00275D67" w:rsidRDefault="0025614F" w:rsidP="0025614F">
      <w:pPr>
        <w:tabs>
          <w:tab w:val="left" w:pos="297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</w:p>
    <w:p w:rsidR="0025614F" w:rsidRDefault="0025614F" w:rsidP="0025614F">
      <w:pPr>
        <w:tabs>
          <w:tab w:val="left" w:pos="297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гражданина (или юридического лица) </w:t>
      </w:r>
    </w:p>
    <w:p w:rsidR="0025614F" w:rsidRDefault="0025614F" w:rsidP="0025614F">
      <w:pPr>
        <w:tabs>
          <w:tab w:val="left" w:pos="297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фактам коррупционных правонарушений</w:t>
      </w:r>
    </w:p>
    <w:p w:rsidR="00185C69" w:rsidRDefault="00185C69" w:rsidP="0025614F">
      <w:pPr>
        <w:tabs>
          <w:tab w:val="left" w:pos="297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5C69" w:rsidRDefault="00185C69" w:rsidP="00185C69">
      <w:pPr>
        <w:tabs>
          <w:tab w:val="left" w:pos="2974"/>
        </w:tabs>
        <w:spacing w:after="0"/>
        <w:jc w:val="center"/>
        <w:rPr>
          <w:rFonts w:ascii="Times New Roman" w:hAnsi="Times New Roman" w:cs="Times New Roman"/>
          <w:sz w:val="20"/>
          <w:szCs w:val="28"/>
          <w:vertAlign w:val="subscript"/>
        </w:rPr>
      </w:pPr>
      <w:r>
        <w:rPr>
          <w:rFonts w:ascii="Times New Roman" w:hAnsi="Times New Roman" w:cs="Times New Roman"/>
          <w:sz w:val="20"/>
          <w:szCs w:val="28"/>
          <w:vertAlign w:val="subscript"/>
        </w:rPr>
        <w:t>(суть обращения)</w:t>
      </w:r>
    </w:p>
    <w:p w:rsidR="0025614F" w:rsidRDefault="00185C69" w:rsidP="0025614F">
      <w:pPr>
        <w:tabs>
          <w:tab w:val="left" w:pos="297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5C69" w:rsidRDefault="009E4C3E" w:rsidP="0025614F">
      <w:pPr>
        <w:tabs>
          <w:tab w:val="left" w:pos="297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(при наличии):</w:t>
      </w:r>
    </w:p>
    <w:p w:rsidR="009E4C3E" w:rsidRDefault="009E4C3E" w:rsidP="0025614F">
      <w:pPr>
        <w:tabs>
          <w:tab w:val="left" w:pos="297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4C3E" w:rsidRDefault="009E4C3E" w:rsidP="0025614F">
      <w:pPr>
        <w:tabs>
          <w:tab w:val="left" w:pos="297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4C3E" w:rsidRDefault="009E4C3E" w:rsidP="0025614F">
      <w:pPr>
        <w:tabs>
          <w:tab w:val="left" w:pos="297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5C69" w:rsidRDefault="00185C69" w:rsidP="0025614F">
      <w:pPr>
        <w:tabs>
          <w:tab w:val="left" w:pos="297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5C69" w:rsidRDefault="00185C69" w:rsidP="0025614F">
      <w:pPr>
        <w:tabs>
          <w:tab w:val="left" w:pos="297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 20___г.                                                                    ___________</w:t>
      </w:r>
    </w:p>
    <w:p w:rsidR="00185C69" w:rsidRPr="00185C69" w:rsidRDefault="00185C69" w:rsidP="00185C69">
      <w:pPr>
        <w:tabs>
          <w:tab w:val="left" w:pos="5734"/>
        </w:tabs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Pr="00185C69">
        <w:rPr>
          <w:rFonts w:ascii="Times New Roman" w:hAnsi="Times New Roman" w:cs="Times New Roman"/>
          <w:sz w:val="20"/>
          <w:szCs w:val="20"/>
          <w:vertAlign w:val="subscript"/>
        </w:rPr>
        <w:t xml:space="preserve">(подпись)  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</w:t>
      </w:r>
    </w:p>
    <w:sectPr w:rsidR="00185C69" w:rsidRPr="0018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4F"/>
    <w:rsid w:val="00185C69"/>
    <w:rsid w:val="0025614F"/>
    <w:rsid w:val="002827DE"/>
    <w:rsid w:val="004B68C6"/>
    <w:rsid w:val="005421A4"/>
    <w:rsid w:val="006A02A3"/>
    <w:rsid w:val="009E4C3E"/>
    <w:rsid w:val="00B43AEF"/>
    <w:rsid w:val="00BE6DE8"/>
    <w:rsid w:val="00D0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7DEC9-7077-4CAE-B6D5-96F6ACBB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Харламова Инга Константиновна</cp:lastModifiedBy>
  <cp:revision>2</cp:revision>
  <dcterms:created xsi:type="dcterms:W3CDTF">2019-09-12T10:20:00Z</dcterms:created>
  <dcterms:modified xsi:type="dcterms:W3CDTF">2019-09-12T10:20:00Z</dcterms:modified>
</cp:coreProperties>
</file>